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99" w:rsidRDefault="00DF7599" w:rsidP="00DF7599">
      <w:pPr>
        <w:pStyle w:val="Perdefecte"/>
        <w:jc w:val="center"/>
      </w:pPr>
      <w:r>
        <w:rPr>
          <w:b/>
          <w:sz w:val="36"/>
          <w:szCs w:val="36"/>
        </w:rPr>
        <w:t>ESCOLA “COMTES DE TORREGROSSA” D’ALCARRÀS</w:t>
      </w:r>
    </w:p>
    <w:p w:rsidR="00DF7599" w:rsidRDefault="00DF7599" w:rsidP="00DF7599">
      <w:pPr>
        <w:pStyle w:val="Perdefecte"/>
        <w:jc w:val="center"/>
      </w:pPr>
      <w:r>
        <w:rPr>
          <w:b/>
          <w:sz w:val="36"/>
          <w:szCs w:val="36"/>
        </w:rPr>
        <w:t>LLISTA DE LLIBRES 2014/2015</w:t>
      </w:r>
    </w:p>
    <w:tbl>
      <w:tblPr>
        <w:tblW w:w="0" w:type="auto"/>
        <w:tblInd w:w="-7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178"/>
        <w:gridCol w:w="2454"/>
        <w:gridCol w:w="2513"/>
        <w:gridCol w:w="2317"/>
      </w:tblGrid>
      <w:tr w:rsidR="00DF7599" w:rsidTr="004314E7">
        <w:tc>
          <w:tcPr>
            <w:tcW w:w="9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599" w:rsidRDefault="001B271B" w:rsidP="004314E7">
            <w:pPr>
              <w:pStyle w:val="Perdefecte"/>
              <w:spacing w:after="0" w:line="100" w:lineRule="atLeast"/>
            </w:pPr>
            <w:r>
              <w:rPr>
                <w:b/>
                <w:sz w:val="28"/>
                <w:szCs w:val="28"/>
              </w:rPr>
              <w:t>NIVELL:   PRIMER</w:t>
            </w:r>
            <w:r w:rsidR="00DF7599">
              <w:rPr>
                <w:b/>
                <w:sz w:val="28"/>
                <w:szCs w:val="28"/>
              </w:rPr>
              <w:t xml:space="preserve">                 CURS: 2014/2015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="00DF7599">
              <w:rPr>
                <w:b/>
                <w:sz w:val="28"/>
                <w:szCs w:val="28"/>
              </w:rPr>
              <w:t xml:space="preserve">   </w:t>
            </w:r>
            <w:r w:rsidR="00487D92">
              <w:rPr>
                <w:b/>
                <w:sz w:val="28"/>
                <w:szCs w:val="28"/>
              </w:rPr>
              <w:t xml:space="preserve">                  CICLE INICIAL</w:t>
            </w:r>
            <w:bookmarkStart w:id="0" w:name="_GoBack"/>
            <w:bookmarkEnd w:id="0"/>
          </w:p>
          <w:p w:rsidR="00DF7599" w:rsidRDefault="00DF7599" w:rsidP="004314E7">
            <w:pPr>
              <w:pStyle w:val="Perdefecte"/>
              <w:spacing w:after="0" w:line="100" w:lineRule="atLeast"/>
            </w:pPr>
          </w:p>
        </w:tc>
      </w:tr>
      <w:tr w:rsidR="00DF7599" w:rsidTr="004314E7"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DF7599" w:rsidRDefault="00DF7599" w:rsidP="004314E7">
            <w:pPr>
              <w:pStyle w:val="Perdefecte"/>
              <w:spacing w:after="0" w:line="100" w:lineRule="atLeast"/>
            </w:pPr>
            <w:r>
              <w:rPr>
                <w:b/>
                <w:sz w:val="32"/>
                <w:szCs w:val="32"/>
              </w:rPr>
              <w:t>ÀREA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DF7599" w:rsidRDefault="00DF7599" w:rsidP="004314E7">
            <w:pPr>
              <w:pStyle w:val="Perdefecte"/>
              <w:spacing w:after="0" w:line="100" w:lineRule="atLeast"/>
            </w:pPr>
            <w:r>
              <w:rPr>
                <w:b/>
                <w:sz w:val="32"/>
                <w:szCs w:val="32"/>
              </w:rPr>
              <w:t>NOM DEL LLIBRE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DF7599" w:rsidRDefault="00DF7599" w:rsidP="004314E7">
            <w:pPr>
              <w:pStyle w:val="Perdefecte"/>
              <w:spacing w:after="0" w:line="100" w:lineRule="atLeast"/>
            </w:pPr>
            <w:r>
              <w:rPr>
                <w:b/>
                <w:sz w:val="32"/>
                <w:szCs w:val="32"/>
              </w:rPr>
              <w:t>ISBN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DF7599" w:rsidRDefault="00DF7599" w:rsidP="004314E7">
            <w:pPr>
              <w:pStyle w:val="Perdefecte"/>
              <w:spacing w:after="0" w:line="100" w:lineRule="atLeast"/>
            </w:pPr>
            <w:r>
              <w:rPr>
                <w:b/>
                <w:sz w:val="32"/>
                <w:szCs w:val="32"/>
              </w:rPr>
              <w:t>OBSERVACIONS</w:t>
            </w:r>
          </w:p>
        </w:tc>
      </w:tr>
      <w:tr w:rsidR="00DF7599" w:rsidTr="004314E7"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599" w:rsidRDefault="00DF7599" w:rsidP="004314E7">
            <w:pPr>
              <w:pStyle w:val="Perdefecte"/>
              <w:spacing w:after="0" w:line="100" w:lineRule="atLeast"/>
            </w:pPr>
            <w:r>
              <w:rPr>
                <w:b/>
                <w:sz w:val="28"/>
                <w:szCs w:val="28"/>
              </w:rPr>
              <w:t>CATALÀ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599" w:rsidRDefault="001B271B" w:rsidP="004314E7">
            <w:pPr>
              <w:pStyle w:val="Perdefecte"/>
              <w:spacing w:after="0" w:line="100" w:lineRule="atLeast"/>
            </w:pPr>
            <w:r>
              <w:rPr>
                <w:b/>
                <w:sz w:val="28"/>
                <w:szCs w:val="28"/>
              </w:rPr>
              <w:t xml:space="preserve">Llengua catalana 1r Primària. Ed. </w:t>
            </w:r>
            <w:proofErr w:type="spellStart"/>
            <w:r>
              <w:rPr>
                <w:b/>
                <w:sz w:val="28"/>
                <w:szCs w:val="28"/>
              </w:rPr>
              <w:t>Santillana</w:t>
            </w:r>
            <w:proofErr w:type="spellEnd"/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599" w:rsidRDefault="001B271B" w:rsidP="004314E7">
            <w:pPr>
              <w:pStyle w:val="Perdefecte"/>
              <w:spacing w:after="0" w:line="100" w:lineRule="atLeast"/>
            </w:pPr>
            <w:r>
              <w:rPr>
                <w:b/>
                <w:sz w:val="28"/>
                <w:szCs w:val="28"/>
              </w:rPr>
              <w:t>978-84-7918-618-0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599" w:rsidRDefault="00DF7599" w:rsidP="004314E7">
            <w:pPr>
              <w:pStyle w:val="Perdefecte"/>
              <w:spacing w:after="0" w:line="100" w:lineRule="atLeast"/>
            </w:pPr>
          </w:p>
        </w:tc>
      </w:tr>
      <w:tr w:rsidR="00DF7599" w:rsidTr="004314E7"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599" w:rsidRDefault="00DF7599" w:rsidP="004314E7">
            <w:pPr>
              <w:pStyle w:val="Perdefecte"/>
              <w:spacing w:after="0" w:line="100" w:lineRule="atLeast"/>
            </w:pPr>
            <w:r>
              <w:rPr>
                <w:b/>
                <w:sz w:val="28"/>
                <w:szCs w:val="28"/>
              </w:rPr>
              <w:t>CASTELLÀ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599" w:rsidRPr="0080262B" w:rsidRDefault="001B271B" w:rsidP="004314E7">
            <w:pPr>
              <w:pStyle w:val="Perdefecte"/>
              <w:spacing w:after="0" w:line="100" w:lineRule="atLeas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Lengua</w:t>
            </w:r>
            <w:proofErr w:type="spellEnd"/>
            <w:r>
              <w:rPr>
                <w:b/>
                <w:sz w:val="28"/>
                <w:szCs w:val="28"/>
              </w:rPr>
              <w:t xml:space="preserve"> castellana VOCES 1r </w:t>
            </w:r>
            <w:proofErr w:type="spellStart"/>
            <w:r>
              <w:rPr>
                <w:b/>
                <w:sz w:val="28"/>
                <w:szCs w:val="28"/>
              </w:rPr>
              <w:t>Primaria</w:t>
            </w:r>
            <w:proofErr w:type="spellEnd"/>
            <w:r>
              <w:rPr>
                <w:b/>
                <w:sz w:val="28"/>
                <w:szCs w:val="28"/>
              </w:rPr>
              <w:t xml:space="preserve">. Ed. </w:t>
            </w:r>
            <w:proofErr w:type="spellStart"/>
            <w:r>
              <w:rPr>
                <w:b/>
                <w:sz w:val="28"/>
                <w:szCs w:val="28"/>
              </w:rPr>
              <w:t>Santillana</w:t>
            </w:r>
            <w:proofErr w:type="spellEnd"/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599" w:rsidRDefault="001B271B" w:rsidP="004314E7">
            <w:pPr>
              <w:pStyle w:val="Perdefecte"/>
              <w:spacing w:after="0" w:line="100" w:lineRule="atLeast"/>
            </w:pPr>
            <w:r>
              <w:rPr>
                <w:b/>
                <w:sz w:val="28"/>
                <w:szCs w:val="28"/>
              </w:rPr>
              <w:t>978-84-2948-007-8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599" w:rsidRDefault="00DF7599" w:rsidP="004314E7">
            <w:pPr>
              <w:pStyle w:val="Perdefecte"/>
              <w:spacing w:after="0" w:line="100" w:lineRule="atLeast"/>
            </w:pPr>
          </w:p>
        </w:tc>
      </w:tr>
      <w:tr w:rsidR="00DF7599" w:rsidTr="004314E7"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599" w:rsidRDefault="00DF7599" w:rsidP="004314E7">
            <w:pPr>
              <w:pStyle w:val="Perdefecte"/>
              <w:spacing w:after="0" w:line="100" w:lineRule="atLeast"/>
            </w:pPr>
            <w:r>
              <w:rPr>
                <w:b/>
                <w:sz w:val="28"/>
                <w:szCs w:val="28"/>
              </w:rPr>
              <w:t>MATEMÀTIQUES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599" w:rsidRDefault="001B271B" w:rsidP="004314E7">
            <w:pPr>
              <w:pStyle w:val="Perdefecte"/>
              <w:spacing w:after="0" w:line="100" w:lineRule="atLeast"/>
            </w:pPr>
            <w:r>
              <w:rPr>
                <w:b/>
                <w:sz w:val="28"/>
                <w:szCs w:val="28"/>
              </w:rPr>
              <w:t xml:space="preserve">Matemàtiques 1r Primària. Ed. </w:t>
            </w:r>
            <w:proofErr w:type="spellStart"/>
            <w:r>
              <w:rPr>
                <w:b/>
                <w:sz w:val="28"/>
                <w:szCs w:val="28"/>
              </w:rPr>
              <w:t>Santillana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599" w:rsidRDefault="001B271B" w:rsidP="004314E7">
            <w:pPr>
              <w:pStyle w:val="Perdefecte"/>
              <w:spacing w:after="0" w:line="100" w:lineRule="atLeast"/>
            </w:pPr>
            <w:r>
              <w:rPr>
                <w:b/>
                <w:sz w:val="28"/>
                <w:szCs w:val="28"/>
              </w:rPr>
              <w:t>978-84-7918-673-9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599" w:rsidRDefault="00DF7599" w:rsidP="004314E7">
            <w:pPr>
              <w:pStyle w:val="Perdefecte"/>
              <w:spacing w:after="0" w:line="100" w:lineRule="atLeast"/>
            </w:pPr>
          </w:p>
        </w:tc>
      </w:tr>
      <w:tr w:rsidR="00DF7599" w:rsidTr="004314E7"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599" w:rsidRDefault="00DF7599" w:rsidP="004314E7">
            <w:pPr>
              <w:pStyle w:val="Perdefecte"/>
              <w:spacing w:after="0" w:line="100" w:lineRule="atLeast"/>
            </w:pPr>
            <w:r>
              <w:rPr>
                <w:b/>
                <w:sz w:val="28"/>
                <w:szCs w:val="28"/>
              </w:rPr>
              <w:t>ANGLÈS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B271B" w:rsidRDefault="001B271B" w:rsidP="001B271B">
            <w:pPr>
              <w:pStyle w:val="Predeterminado"/>
            </w:pPr>
            <w:r>
              <w:rPr>
                <w:b/>
                <w:sz w:val="28"/>
                <w:szCs w:val="28"/>
              </w:rPr>
              <w:t>QUEST 1Act N/E</w:t>
            </w:r>
          </w:p>
          <w:p w:rsidR="00DF7599" w:rsidRDefault="001B271B" w:rsidP="001B271B">
            <w:pPr>
              <w:pStyle w:val="Perdefecte"/>
              <w:spacing w:after="0" w:line="100" w:lineRule="atLeast"/>
            </w:pPr>
            <w:r>
              <w:rPr>
                <w:b/>
                <w:sz w:val="28"/>
                <w:szCs w:val="28"/>
              </w:rPr>
              <w:t xml:space="preserve">QUEST 1 Pb Pack N/E Ed. </w:t>
            </w:r>
            <w:proofErr w:type="spellStart"/>
            <w:r>
              <w:rPr>
                <w:b/>
                <w:sz w:val="28"/>
                <w:szCs w:val="28"/>
              </w:rPr>
              <w:t>McMillan</w:t>
            </w:r>
            <w:proofErr w:type="spellEnd"/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B271B" w:rsidRPr="001B271B" w:rsidRDefault="001B271B" w:rsidP="001B271B">
            <w:pPr>
              <w:tabs>
                <w:tab w:val="left" w:pos="708"/>
              </w:tabs>
              <w:suppressAutoHyphens/>
              <w:rPr>
                <w:rFonts w:ascii="Calibri" w:eastAsia="SimSun" w:hAnsi="Calibri" w:cs="Calibri"/>
                <w:lang w:eastAsia="en-US"/>
              </w:rPr>
            </w:pPr>
            <w:r w:rsidRPr="001B271B">
              <w:rPr>
                <w:rFonts w:ascii="Calibri" w:eastAsia="SimSun" w:hAnsi="Calibri" w:cs="Calibri"/>
                <w:b/>
                <w:sz w:val="28"/>
                <w:szCs w:val="28"/>
                <w:lang w:eastAsia="en-US"/>
              </w:rPr>
              <w:t>9780230477711</w:t>
            </w:r>
          </w:p>
          <w:p w:rsidR="00DF7599" w:rsidRDefault="001B271B" w:rsidP="004314E7">
            <w:pPr>
              <w:pStyle w:val="Perdefecte"/>
              <w:spacing w:after="0" w:line="100" w:lineRule="atLeast"/>
            </w:pPr>
            <w:r>
              <w:rPr>
                <w:b/>
                <w:sz w:val="28"/>
                <w:szCs w:val="28"/>
              </w:rPr>
              <w:t>9780230478978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599" w:rsidRDefault="00DF7599" w:rsidP="004314E7">
            <w:pPr>
              <w:pStyle w:val="Perdefecte"/>
              <w:spacing w:after="0" w:line="100" w:lineRule="atLeast"/>
            </w:pPr>
          </w:p>
        </w:tc>
      </w:tr>
      <w:tr w:rsidR="00DF7599" w:rsidTr="004314E7"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599" w:rsidRDefault="00DF7599" w:rsidP="004314E7">
            <w:pPr>
              <w:pStyle w:val="Perdefecte"/>
              <w:spacing w:after="0" w:line="100" w:lineRule="atLeast"/>
            </w:pPr>
            <w:r>
              <w:rPr>
                <w:b/>
                <w:sz w:val="28"/>
                <w:szCs w:val="28"/>
              </w:rPr>
              <w:t>ALTERNATIVA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B271B" w:rsidRDefault="001B271B" w:rsidP="001B271B">
            <w:pPr>
              <w:pStyle w:val="Predeterminado"/>
            </w:pPr>
            <w:r>
              <w:rPr>
                <w:b/>
                <w:sz w:val="28"/>
                <w:szCs w:val="28"/>
              </w:rPr>
              <w:t>Jo, tu, tots nosaltres 1 PRIMÀRIA</w:t>
            </w:r>
          </w:p>
          <w:p w:rsidR="001B271B" w:rsidRDefault="001B271B" w:rsidP="001B271B">
            <w:pPr>
              <w:pStyle w:val="Predeterminado"/>
            </w:pPr>
            <w:r>
              <w:rPr>
                <w:b/>
                <w:sz w:val="28"/>
                <w:szCs w:val="28"/>
              </w:rPr>
              <w:t>Educació en valors.</w:t>
            </w:r>
          </w:p>
          <w:p w:rsidR="00DF7599" w:rsidRDefault="001B271B" w:rsidP="001B271B">
            <w:pPr>
              <w:pStyle w:val="Perdefecte"/>
              <w:spacing w:after="0" w:line="100" w:lineRule="atLeast"/>
            </w:pPr>
            <w:r>
              <w:rPr>
                <w:b/>
                <w:sz w:val="28"/>
                <w:szCs w:val="28"/>
              </w:rPr>
              <w:t xml:space="preserve">Ed. </w:t>
            </w:r>
            <w:proofErr w:type="spellStart"/>
            <w:r>
              <w:rPr>
                <w:b/>
                <w:sz w:val="28"/>
                <w:szCs w:val="28"/>
              </w:rPr>
              <w:t>Santillana</w:t>
            </w:r>
            <w:proofErr w:type="spellEnd"/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599" w:rsidRDefault="001B271B" w:rsidP="004314E7">
            <w:pPr>
              <w:pStyle w:val="Perdefecte"/>
              <w:spacing w:after="0" w:line="100" w:lineRule="atLeast"/>
            </w:pPr>
            <w:r>
              <w:rPr>
                <w:b/>
                <w:sz w:val="28"/>
                <w:szCs w:val="28"/>
              </w:rPr>
              <w:t>978-84-7918-716-3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599" w:rsidRDefault="00DF7599" w:rsidP="004314E7">
            <w:pPr>
              <w:pStyle w:val="Perdefecte"/>
              <w:spacing w:after="0" w:line="100" w:lineRule="atLeast"/>
            </w:pPr>
          </w:p>
        </w:tc>
      </w:tr>
      <w:tr w:rsidR="001B271B" w:rsidTr="004314E7"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B271B" w:rsidRDefault="001B271B" w:rsidP="004314E7">
            <w:pPr>
              <w:pStyle w:val="Perdefecte"/>
              <w:spacing w:after="0" w:line="100" w:lineRule="atLeast"/>
            </w:pPr>
            <w:r>
              <w:rPr>
                <w:b/>
                <w:sz w:val="28"/>
                <w:szCs w:val="28"/>
              </w:rPr>
              <w:t>RELIGIÓ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B271B" w:rsidRDefault="001B271B" w:rsidP="004314E7">
            <w:pPr>
              <w:pStyle w:val="Predeterminado"/>
            </w:pPr>
            <w:r>
              <w:rPr>
                <w:b/>
                <w:sz w:val="28"/>
                <w:szCs w:val="28"/>
              </w:rPr>
              <w:t>Religió Catòlica 1r de Primària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B271B" w:rsidRDefault="001B271B" w:rsidP="004314E7">
            <w:pPr>
              <w:pStyle w:val="Perdefecte"/>
              <w:spacing w:after="0" w:line="100" w:lineRule="atLeast"/>
            </w:pPr>
            <w:r>
              <w:rPr>
                <w:b/>
                <w:sz w:val="28"/>
                <w:szCs w:val="28"/>
              </w:rPr>
              <w:t>978-84-683-1427-3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B271B" w:rsidRDefault="001B271B" w:rsidP="004314E7">
            <w:pPr>
              <w:pStyle w:val="Perdefecte"/>
              <w:spacing w:after="0" w:line="100" w:lineRule="atLeast"/>
            </w:pPr>
          </w:p>
        </w:tc>
      </w:tr>
    </w:tbl>
    <w:p w:rsidR="00DF7599" w:rsidRDefault="00DF7599"/>
    <w:p w:rsidR="00DF7599" w:rsidRDefault="00DF7599"/>
    <w:p w:rsidR="00DF7599" w:rsidRDefault="00DF7599"/>
    <w:p w:rsidR="00DF7599" w:rsidRDefault="00DF7599"/>
    <w:p w:rsidR="00DF7599" w:rsidRDefault="00DF7599"/>
    <w:p w:rsidR="00DF7599" w:rsidRDefault="00DF7599"/>
    <w:p w:rsidR="00DF7599" w:rsidRDefault="00DF7599"/>
    <w:p w:rsidR="00DF7599" w:rsidRDefault="00DF7599"/>
    <w:tbl>
      <w:tblPr>
        <w:tblW w:w="0" w:type="auto"/>
        <w:tblInd w:w="-8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7"/>
      </w:tblGrid>
      <w:tr w:rsidR="00DF7599" w:rsidTr="004314E7">
        <w:tc>
          <w:tcPr>
            <w:tcW w:w="9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41" w:rightFromText="141" w:vertAnchor="text" w:horzAnchor="margin" w:tblpY="-222"/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171"/>
            </w:tblGrid>
            <w:tr w:rsidR="00DF7599" w:rsidTr="004314E7">
              <w:tc>
                <w:tcPr>
                  <w:tcW w:w="91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7599" w:rsidRDefault="00DF7599" w:rsidP="004314E7">
                  <w:pPr>
                    <w:pStyle w:val="Predeterminad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>NIVELL:</w:t>
                  </w:r>
                  <w:r w:rsidR="001B271B">
                    <w:rPr>
                      <w:b/>
                      <w:sz w:val="28"/>
                      <w:szCs w:val="28"/>
                    </w:rPr>
                    <w:t xml:space="preserve">  PRIMER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CURS: 2014/2015</w:t>
                  </w:r>
                  <w:r>
                    <w:t xml:space="preserve">                             </w:t>
                  </w:r>
                  <w:r w:rsidR="001B271B">
                    <w:rPr>
                      <w:b/>
                      <w:sz w:val="28"/>
                      <w:szCs w:val="28"/>
                    </w:rPr>
                    <w:t>CICLE: INICIAL</w:t>
                  </w:r>
                </w:p>
                <w:p w:rsidR="00DF7599" w:rsidRPr="00D04332" w:rsidRDefault="00DF7599" w:rsidP="004314E7">
                  <w:pPr>
                    <w:pStyle w:val="Predeterminado"/>
                    <w:rPr>
                      <w:b/>
                      <w:sz w:val="28"/>
                      <w:szCs w:val="28"/>
                    </w:rPr>
                  </w:pPr>
                </w:p>
                <w:p w:rsidR="00DF7599" w:rsidRDefault="00DF7599" w:rsidP="004314E7">
                  <w:pPr>
                    <w:pStyle w:val="Predeterminado"/>
                    <w:jc w:val="center"/>
                  </w:pPr>
                  <w:r>
                    <w:rPr>
                      <w:sz w:val="28"/>
                      <w:szCs w:val="28"/>
                    </w:rPr>
                    <w:t>MATERIAL ESCOLAR</w:t>
                  </w:r>
                </w:p>
              </w:tc>
            </w:tr>
            <w:tr w:rsidR="00DF7599" w:rsidTr="004314E7">
              <w:tc>
                <w:tcPr>
                  <w:tcW w:w="91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7599" w:rsidRDefault="00DF7599" w:rsidP="004314E7">
                  <w:pPr>
                    <w:pStyle w:val="Predeterminado"/>
                  </w:pPr>
                </w:p>
                <w:p w:rsidR="001B271B" w:rsidRDefault="001B271B" w:rsidP="001B271B">
                  <w:pPr>
                    <w:pStyle w:val="Predeterminado"/>
                    <w:numPr>
                      <w:ilvl w:val="0"/>
                      <w:numId w:val="2"/>
                    </w:numPr>
                  </w:pPr>
                  <w:r>
                    <w:t>Una carpeta de plàstic, mida foli, amb gomes.</w:t>
                  </w:r>
                </w:p>
                <w:p w:rsidR="001B271B" w:rsidRDefault="001B271B" w:rsidP="001B271B">
                  <w:pPr>
                    <w:pStyle w:val="Predeterminado"/>
                    <w:numPr>
                      <w:ilvl w:val="0"/>
                      <w:numId w:val="2"/>
                    </w:numPr>
                  </w:pPr>
                  <w:r>
                    <w:t>Quatre gomes d’esborrar (Milan 430).</w:t>
                  </w:r>
                </w:p>
                <w:p w:rsidR="001B271B" w:rsidRDefault="001B271B" w:rsidP="001B271B">
                  <w:pPr>
                    <w:pStyle w:val="Predeterminado"/>
                    <w:numPr>
                      <w:ilvl w:val="0"/>
                      <w:numId w:val="2"/>
                    </w:numPr>
                  </w:pPr>
                  <w:r>
                    <w:t>Sis llapis groc i negre “</w:t>
                  </w:r>
                  <w:proofErr w:type="spellStart"/>
                  <w:r>
                    <w:t>Staedler</w:t>
                  </w:r>
                  <w:proofErr w:type="spellEnd"/>
                  <w:r>
                    <w:t>” num.2</w:t>
                  </w:r>
                </w:p>
                <w:p w:rsidR="001B271B" w:rsidRDefault="001B271B" w:rsidP="001B271B">
                  <w:pPr>
                    <w:pStyle w:val="Predeterminado"/>
                    <w:numPr>
                      <w:ilvl w:val="0"/>
                      <w:numId w:val="2"/>
                    </w:numPr>
                  </w:pPr>
                  <w:r>
                    <w:t>Dues maquinetes metàl·liques.</w:t>
                  </w:r>
                </w:p>
                <w:p w:rsidR="001B271B" w:rsidRDefault="001B271B" w:rsidP="001B271B">
                  <w:pPr>
                    <w:pStyle w:val="Predeterminado"/>
                    <w:numPr>
                      <w:ilvl w:val="0"/>
                      <w:numId w:val="2"/>
                    </w:numPr>
                  </w:pPr>
                  <w:r>
                    <w:t>Tres barres de pegament “Instant” 40gr.</w:t>
                  </w:r>
                </w:p>
                <w:p w:rsidR="001B271B" w:rsidRDefault="001B271B" w:rsidP="001B271B">
                  <w:pPr>
                    <w:pStyle w:val="Predeterminado"/>
                    <w:numPr>
                      <w:ilvl w:val="0"/>
                      <w:numId w:val="2"/>
                    </w:numPr>
                  </w:pPr>
                  <w:r>
                    <w:t>Dos estoigs de bossa, grans, amb cremallera.</w:t>
                  </w:r>
                </w:p>
                <w:p w:rsidR="001B271B" w:rsidRDefault="001B271B" w:rsidP="001B271B">
                  <w:pPr>
                    <w:pStyle w:val="Predeterminado"/>
                    <w:numPr>
                      <w:ilvl w:val="0"/>
                      <w:numId w:val="2"/>
                    </w:numPr>
                  </w:pPr>
                  <w:r>
                    <w:t xml:space="preserve">Una capsa de 12 “ </w:t>
                  </w:r>
                  <w:proofErr w:type="spellStart"/>
                  <w:r>
                    <w:t>Plastidecors</w:t>
                  </w:r>
                  <w:proofErr w:type="spellEnd"/>
                  <w:r>
                    <w:t>”.</w:t>
                  </w:r>
                </w:p>
                <w:p w:rsidR="001B271B" w:rsidRDefault="001B271B" w:rsidP="001B271B">
                  <w:pPr>
                    <w:pStyle w:val="Predeterminado"/>
                    <w:numPr>
                      <w:ilvl w:val="0"/>
                      <w:numId w:val="2"/>
                    </w:numPr>
                  </w:pPr>
                  <w:r>
                    <w:t>Una capsa de 24 colors de fusta.</w:t>
                  </w:r>
                </w:p>
                <w:p w:rsidR="001B271B" w:rsidRDefault="001B271B" w:rsidP="001B271B">
                  <w:pPr>
                    <w:pStyle w:val="Predeterminado"/>
                    <w:numPr>
                      <w:ilvl w:val="0"/>
                      <w:numId w:val="2"/>
                    </w:numPr>
                  </w:pPr>
                  <w:r>
                    <w:t>Una capsa de 12 retoladors.</w:t>
                  </w:r>
                </w:p>
                <w:p w:rsidR="001B271B" w:rsidRDefault="001B271B" w:rsidP="001B271B">
                  <w:pPr>
                    <w:pStyle w:val="Predeterminado"/>
                    <w:numPr>
                      <w:ilvl w:val="0"/>
                      <w:numId w:val="2"/>
                    </w:numPr>
                  </w:pPr>
                  <w:r>
                    <w:t>Un regle de 30 cm.</w:t>
                  </w:r>
                </w:p>
                <w:p w:rsidR="001B271B" w:rsidRDefault="001B271B" w:rsidP="001B271B">
                  <w:pPr>
                    <w:pStyle w:val="Predeterminado"/>
                    <w:numPr>
                      <w:ilvl w:val="0"/>
                      <w:numId w:val="2"/>
                    </w:numPr>
                  </w:pPr>
                  <w:r>
                    <w:t>Tres capses de mocadors.</w:t>
                  </w:r>
                </w:p>
                <w:p w:rsidR="001B271B" w:rsidRDefault="001B271B" w:rsidP="001B271B">
                  <w:pPr>
                    <w:pStyle w:val="Predeterminado"/>
                    <w:numPr>
                      <w:ilvl w:val="0"/>
                      <w:numId w:val="2"/>
                    </w:numPr>
                  </w:pPr>
                  <w:r>
                    <w:t>Un paquet de tovalloletes humides.</w:t>
                  </w:r>
                </w:p>
                <w:p w:rsidR="001B271B" w:rsidRDefault="001B271B" w:rsidP="001B271B">
                  <w:pPr>
                    <w:pStyle w:val="Predeterminado"/>
                    <w:numPr>
                      <w:ilvl w:val="0"/>
                      <w:numId w:val="2"/>
                    </w:numPr>
                  </w:pPr>
                  <w:r>
                    <w:t>Unes tisores de punta rodona.</w:t>
                  </w:r>
                </w:p>
                <w:p w:rsidR="001B271B" w:rsidRDefault="001B271B" w:rsidP="001B271B">
                  <w:pPr>
                    <w:pStyle w:val="Predeterminado"/>
                    <w:numPr>
                      <w:ilvl w:val="0"/>
                      <w:numId w:val="2"/>
                    </w:numPr>
                  </w:pPr>
                  <w:r>
                    <w:t>Una capsa de 24 ceres.</w:t>
                  </w:r>
                </w:p>
                <w:p w:rsidR="001B271B" w:rsidRDefault="001B271B" w:rsidP="001B271B">
                  <w:pPr>
                    <w:pStyle w:val="Predeterminado"/>
                    <w:numPr>
                      <w:ilvl w:val="0"/>
                      <w:numId w:val="2"/>
                    </w:numPr>
                  </w:pPr>
                  <w:r>
                    <w:t>Una capsa de 24 aquarel·les.</w:t>
                  </w:r>
                </w:p>
                <w:p w:rsidR="001B271B" w:rsidRDefault="001B271B" w:rsidP="001B271B">
                  <w:pPr>
                    <w:pStyle w:val="Predeterminado"/>
                    <w:numPr>
                      <w:ilvl w:val="0"/>
                      <w:numId w:val="2"/>
                    </w:numPr>
                  </w:pPr>
                  <w:r>
                    <w:t>Un paquet de 100 fulls blancs A4.</w:t>
                  </w:r>
                </w:p>
                <w:p w:rsidR="001B271B" w:rsidRDefault="001B271B" w:rsidP="001B271B">
                  <w:pPr>
                    <w:pStyle w:val="Predeterminado"/>
                    <w:numPr>
                      <w:ilvl w:val="0"/>
                      <w:numId w:val="2"/>
                    </w:numPr>
                  </w:pPr>
                  <w:r>
                    <w:t>Un arxivador de 2 anelles marró (sense palanca per obrir).</w:t>
                  </w:r>
                </w:p>
                <w:p w:rsidR="001B271B" w:rsidRDefault="001B271B" w:rsidP="001B271B">
                  <w:pPr>
                    <w:pStyle w:val="Predeterminado"/>
                    <w:numPr>
                      <w:ilvl w:val="0"/>
                      <w:numId w:val="2"/>
                    </w:numPr>
                  </w:pPr>
                  <w:r>
                    <w:t>Una bata o una samarreta vella per fer plàstica.</w:t>
                  </w:r>
                </w:p>
                <w:p w:rsidR="001B271B" w:rsidRDefault="001B271B" w:rsidP="001B271B">
                  <w:pPr>
                    <w:pStyle w:val="Predeterminado"/>
                  </w:pPr>
                </w:p>
                <w:p w:rsidR="00DF7599" w:rsidRDefault="001B271B" w:rsidP="001B271B">
                  <w:pPr>
                    <w:pStyle w:val="Predeterminado"/>
                  </w:pPr>
                  <w:r>
                    <w:t>Tot el material ha d’estar marcat amb el nom (cada llapis, cada color, cada retolador, així com tots els llibres)</w:t>
                  </w:r>
                </w:p>
                <w:p w:rsidR="00DF7599" w:rsidRDefault="00DF7599" w:rsidP="004314E7">
                  <w:pPr>
                    <w:pStyle w:val="Predeterminado"/>
                  </w:pPr>
                </w:p>
                <w:p w:rsidR="00DF7599" w:rsidRDefault="00DF7599" w:rsidP="004314E7">
                  <w:pPr>
                    <w:pStyle w:val="Predeterminado"/>
                  </w:pPr>
                </w:p>
                <w:p w:rsidR="00DF7599" w:rsidRDefault="00DF7599" w:rsidP="004314E7">
                  <w:pPr>
                    <w:pStyle w:val="Predeterminado"/>
                  </w:pPr>
                </w:p>
                <w:p w:rsidR="00DF7599" w:rsidRDefault="00DF7599" w:rsidP="004314E7">
                  <w:pPr>
                    <w:pStyle w:val="Predeterminado"/>
                  </w:pPr>
                </w:p>
                <w:p w:rsidR="00DF7599" w:rsidRDefault="00DF7599" w:rsidP="004314E7">
                  <w:pPr>
                    <w:pStyle w:val="Predeterminado"/>
                  </w:pPr>
                </w:p>
                <w:p w:rsidR="00DF7599" w:rsidRDefault="00DF7599" w:rsidP="004314E7">
                  <w:pPr>
                    <w:pStyle w:val="Predeterminado"/>
                  </w:pPr>
                </w:p>
                <w:p w:rsidR="00DF7599" w:rsidRDefault="00DF7599" w:rsidP="004314E7">
                  <w:pPr>
                    <w:pStyle w:val="Predeterminado"/>
                  </w:pPr>
                </w:p>
                <w:p w:rsidR="00DF7599" w:rsidRDefault="00DF7599" w:rsidP="004314E7">
                  <w:pPr>
                    <w:pStyle w:val="Predeterminado"/>
                  </w:pPr>
                </w:p>
                <w:p w:rsidR="00DF7599" w:rsidRDefault="00DF7599" w:rsidP="004314E7">
                  <w:pPr>
                    <w:pStyle w:val="Predeterminado"/>
                  </w:pPr>
                </w:p>
                <w:p w:rsidR="00DF7599" w:rsidRDefault="00DF7599" w:rsidP="004314E7">
                  <w:pPr>
                    <w:pStyle w:val="Predeterminado"/>
                  </w:pPr>
                </w:p>
                <w:p w:rsidR="00DF7599" w:rsidRDefault="00DF7599" w:rsidP="004314E7">
                  <w:pPr>
                    <w:pStyle w:val="Predeterminado"/>
                  </w:pPr>
                </w:p>
                <w:p w:rsidR="00DF7599" w:rsidRDefault="00DF7599" w:rsidP="004314E7">
                  <w:pPr>
                    <w:pStyle w:val="Predeterminado"/>
                  </w:pPr>
                </w:p>
                <w:p w:rsidR="00DF7599" w:rsidRDefault="00DF7599" w:rsidP="004314E7">
                  <w:pPr>
                    <w:pStyle w:val="Predeterminado"/>
                  </w:pPr>
                </w:p>
                <w:p w:rsidR="00DF7599" w:rsidRDefault="00DF7599" w:rsidP="004314E7">
                  <w:pPr>
                    <w:pStyle w:val="Predeterminado"/>
                  </w:pPr>
                </w:p>
                <w:p w:rsidR="00DF7599" w:rsidRDefault="00DF7599" w:rsidP="004314E7">
                  <w:pPr>
                    <w:pStyle w:val="Predeterminado"/>
                  </w:pPr>
                </w:p>
              </w:tc>
            </w:tr>
          </w:tbl>
          <w:p w:rsidR="00DF7599" w:rsidRDefault="00DF7599" w:rsidP="004314E7">
            <w:pPr>
              <w:pStyle w:val="Estilopredeterminado"/>
              <w:spacing w:after="0" w:line="100" w:lineRule="atLeast"/>
            </w:pPr>
          </w:p>
          <w:p w:rsidR="00DF7599" w:rsidRDefault="00DF7599" w:rsidP="004314E7">
            <w:pPr>
              <w:pStyle w:val="Estilopredeterminado"/>
              <w:spacing w:after="0" w:line="100" w:lineRule="atLeast"/>
            </w:pPr>
          </w:p>
          <w:p w:rsidR="00DF7599" w:rsidRDefault="00DF7599" w:rsidP="004314E7">
            <w:pPr>
              <w:pStyle w:val="Estilopredeterminado"/>
              <w:spacing w:after="0" w:line="100" w:lineRule="atLeast"/>
            </w:pPr>
          </w:p>
          <w:p w:rsidR="00DF7599" w:rsidRDefault="00DF7599" w:rsidP="004314E7">
            <w:pPr>
              <w:pStyle w:val="Estilopredeterminado"/>
              <w:spacing w:after="0" w:line="100" w:lineRule="atLeast"/>
            </w:pPr>
          </w:p>
          <w:p w:rsidR="00DF7599" w:rsidRDefault="00DF7599" w:rsidP="004314E7">
            <w:pPr>
              <w:pStyle w:val="Estilopredeterminado"/>
              <w:spacing w:after="0" w:line="100" w:lineRule="atLeast"/>
            </w:pPr>
          </w:p>
          <w:p w:rsidR="00DF7599" w:rsidRDefault="00DF7599" w:rsidP="004314E7">
            <w:pPr>
              <w:pStyle w:val="Estilopredeterminado"/>
              <w:spacing w:after="0" w:line="100" w:lineRule="atLeast"/>
            </w:pPr>
          </w:p>
          <w:p w:rsidR="00DF7599" w:rsidRDefault="00DF7599" w:rsidP="004314E7">
            <w:pPr>
              <w:pStyle w:val="Estilopredeterminado"/>
              <w:spacing w:after="0" w:line="100" w:lineRule="atLeast"/>
            </w:pPr>
          </w:p>
          <w:p w:rsidR="00DF7599" w:rsidRDefault="00DF7599" w:rsidP="004314E7">
            <w:pPr>
              <w:pStyle w:val="Estilopredeterminado"/>
              <w:spacing w:after="0" w:line="100" w:lineRule="atLeast"/>
            </w:pPr>
          </w:p>
          <w:p w:rsidR="00DF7599" w:rsidRDefault="00DF7599" w:rsidP="004314E7">
            <w:pPr>
              <w:pStyle w:val="Estilopredeterminado"/>
              <w:spacing w:after="0" w:line="100" w:lineRule="atLeast"/>
            </w:pPr>
          </w:p>
          <w:p w:rsidR="00DF7599" w:rsidRDefault="00DF7599" w:rsidP="004314E7">
            <w:pPr>
              <w:pStyle w:val="Estilopredeterminado"/>
              <w:spacing w:after="0" w:line="100" w:lineRule="atLeast"/>
            </w:pPr>
          </w:p>
          <w:p w:rsidR="00DF7599" w:rsidRDefault="00DF7599" w:rsidP="004314E7">
            <w:pPr>
              <w:pStyle w:val="Estilopredeterminado"/>
              <w:spacing w:after="0" w:line="100" w:lineRule="atLeast"/>
            </w:pPr>
          </w:p>
          <w:p w:rsidR="00DF7599" w:rsidRDefault="00DF7599" w:rsidP="004314E7">
            <w:pPr>
              <w:pStyle w:val="Estilopredeterminado"/>
              <w:spacing w:after="0" w:line="100" w:lineRule="atLeast"/>
            </w:pPr>
          </w:p>
          <w:p w:rsidR="00DF7599" w:rsidRDefault="00DF7599" w:rsidP="004314E7">
            <w:pPr>
              <w:pStyle w:val="Estilopredeterminado"/>
              <w:spacing w:after="0" w:line="100" w:lineRule="atLeast"/>
            </w:pPr>
          </w:p>
          <w:p w:rsidR="00DF7599" w:rsidRDefault="00DF7599" w:rsidP="004314E7">
            <w:pPr>
              <w:pStyle w:val="Estilopredeterminado"/>
              <w:spacing w:after="0" w:line="100" w:lineRule="atLeast"/>
            </w:pPr>
          </w:p>
          <w:p w:rsidR="00DF7599" w:rsidRDefault="00DF7599" w:rsidP="004314E7">
            <w:pPr>
              <w:pStyle w:val="Estilopredeterminado"/>
              <w:spacing w:after="0" w:line="100" w:lineRule="atLeast"/>
            </w:pPr>
          </w:p>
          <w:p w:rsidR="00DF7599" w:rsidRDefault="00DF7599" w:rsidP="004314E7">
            <w:pPr>
              <w:pStyle w:val="Estilopredeterminado"/>
              <w:spacing w:after="0" w:line="100" w:lineRule="atLeast"/>
            </w:pPr>
          </w:p>
          <w:p w:rsidR="00DF7599" w:rsidRDefault="00DF7599" w:rsidP="004314E7">
            <w:pPr>
              <w:pStyle w:val="Estilopredeterminado"/>
              <w:spacing w:after="0" w:line="100" w:lineRule="atLeast"/>
            </w:pPr>
          </w:p>
          <w:p w:rsidR="00DF7599" w:rsidRDefault="00DF7599" w:rsidP="004314E7">
            <w:pPr>
              <w:pStyle w:val="Estilopredeterminado"/>
              <w:spacing w:after="0" w:line="100" w:lineRule="atLeast"/>
            </w:pPr>
          </w:p>
          <w:p w:rsidR="00DF7599" w:rsidRDefault="00DF7599" w:rsidP="004314E7">
            <w:pPr>
              <w:pStyle w:val="Estilopredeterminado"/>
              <w:spacing w:after="0" w:line="100" w:lineRule="atLeast"/>
            </w:pPr>
          </w:p>
          <w:p w:rsidR="00DF7599" w:rsidRDefault="00DF7599" w:rsidP="004314E7">
            <w:pPr>
              <w:pStyle w:val="Estilopredeterminado"/>
              <w:spacing w:after="0" w:line="100" w:lineRule="atLeast"/>
            </w:pPr>
          </w:p>
          <w:p w:rsidR="00DF7599" w:rsidRDefault="00DF7599" w:rsidP="004314E7">
            <w:pPr>
              <w:pStyle w:val="Estilopredeterminado"/>
              <w:spacing w:after="0" w:line="100" w:lineRule="atLeast"/>
            </w:pPr>
          </w:p>
          <w:p w:rsidR="00DF7599" w:rsidRDefault="00DF7599" w:rsidP="004314E7">
            <w:pPr>
              <w:pStyle w:val="Estilopredeterminado"/>
              <w:spacing w:after="0" w:line="100" w:lineRule="atLeast"/>
            </w:pPr>
          </w:p>
          <w:p w:rsidR="00DF7599" w:rsidRDefault="00DF7599" w:rsidP="004314E7">
            <w:pPr>
              <w:pStyle w:val="Estilopredeterminado"/>
              <w:spacing w:after="0" w:line="100" w:lineRule="atLeast"/>
            </w:pPr>
          </w:p>
          <w:p w:rsidR="00DF7599" w:rsidRDefault="00DF7599" w:rsidP="004314E7">
            <w:pPr>
              <w:pStyle w:val="Estilopredeterminado"/>
              <w:spacing w:after="0" w:line="100" w:lineRule="atLeast"/>
            </w:pPr>
          </w:p>
          <w:p w:rsidR="00DF7599" w:rsidRDefault="00DF7599" w:rsidP="004314E7">
            <w:pPr>
              <w:pStyle w:val="Estilopredeterminado"/>
              <w:spacing w:after="0" w:line="100" w:lineRule="atLeast"/>
            </w:pPr>
          </w:p>
          <w:p w:rsidR="00DF7599" w:rsidRDefault="00DF7599" w:rsidP="004314E7">
            <w:pPr>
              <w:pStyle w:val="Estilopredeterminado"/>
              <w:spacing w:after="0" w:line="100" w:lineRule="atLeast"/>
            </w:pPr>
          </w:p>
          <w:p w:rsidR="00DF7599" w:rsidRDefault="00DF7599" w:rsidP="004314E7">
            <w:pPr>
              <w:pStyle w:val="Estilopredeterminado"/>
              <w:spacing w:after="0" w:line="100" w:lineRule="atLeast"/>
            </w:pPr>
          </w:p>
        </w:tc>
      </w:tr>
    </w:tbl>
    <w:p w:rsidR="00DF7599" w:rsidRDefault="00DF7599"/>
    <w:p w:rsidR="00DF7599" w:rsidRDefault="00DF7599"/>
    <w:p w:rsidR="00DF7599" w:rsidRDefault="00DF7599"/>
    <w:p w:rsidR="00DF7599" w:rsidRDefault="00DF7599"/>
    <w:sectPr w:rsidR="00DF7599" w:rsidSect="001B271B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29A2"/>
    <w:multiLevelType w:val="hybridMultilevel"/>
    <w:tmpl w:val="C6EA7A80"/>
    <w:lvl w:ilvl="0" w:tplc="A3F8D340">
      <w:start w:val="978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35D6A"/>
    <w:multiLevelType w:val="multilevel"/>
    <w:tmpl w:val="D6AC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70E425B5"/>
    <w:multiLevelType w:val="multilevel"/>
    <w:tmpl w:val="733403DE"/>
    <w:lvl w:ilvl="0">
      <w:start w:val="978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99"/>
    <w:rsid w:val="001B271B"/>
    <w:rsid w:val="00477AC2"/>
    <w:rsid w:val="00487D92"/>
    <w:rsid w:val="00DE4298"/>
    <w:rsid w:val="00D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599"/>
    <w:rPr>
      <w:rFonts w:eastAsiaTheme="minorEastAsia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erdefecte">
    <w:name w:val="Per defecte"/>
    <w:rsid w:val="00DF7599"/>
    <w:pPr>
      <w:suppressAutoHyphens/>
    </w:pPr>
    <w:rPr>
      <w:rFonts w:ascii="Calibri" w:eastAsia="Lucida Sans Unicode" w:hAnsi="Calibri" w:cs="Calibri"/>
    </w:rPr>
  </w:style>
  <w:style w:type="paragraph" w:customStyle="1" w:styleId="western">
    <w:name w:val="western"/>
    <w:basedOn w:val="Normal"/>
    <w:rsid w:val="00DF7599"/>
    <w:pPr>
      <w:suppressAutoHyphens/>
      <w:spacing w:before="28" w:after="119"/>
    </w:pPr>
    <w:rPr>
      <w:rFonts w:ascii="Calibri" w:eastAsia="Times New Roman" w:hAnsi="Calibri" w:cs="Calibri"/>
      <w:color w:val="00000A"/>
    </w:rPr>
  </w:style>
  <w:style w:type="paragraph" w:customStyle="1" w:styleId="Predeterminado">
    <w:name w:val="Predeterminado"/>
    <w:rsid w:val="00DF7599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customStyle="1" w:styleId="Estilopredeterminado">
    <w:name w:val="Estilo predeterminado"/>
    <w:rsid w:val="00DF7599"/>
    <w:pPr>
      <w:tabs>
        <w:tab w:val="left" w:pos="708"/>
      </w:tabs>
      <w:suppressAutoHyphens/>
    </w:pPr>
    <w:rPr>
      <w:rFonts w:ascii="Calibri" w:eastAsia="Lucida Sans Unicode" w:hAnsi="Calibri" w:cs="Calibri"/>
      <w:color w:val="00000A"/>
    </w:rPr>
  </w:style>
  <w:style w:type="character" w:customStyle="1" w:styleId="ListLabel2">
    <w:name w:val="ListLabel 2"/>
    <w:rsid w:val="001B271B"/>
    <w:rPr>
      <w:rFonts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71B"/>
    <w:rPr>
      <w:rFonts w:ascii="Tahoma" w:eastAsiaTheme="minorEastAsia" w:hAnsi="Tahoma" w:cs="Tahoma"/>
      <w:sz w:val="16"/>
      <w:szCs w:val="16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599"/>
    <w:rPr>
      <w:rFonts w:eastAsiaTheme="minorEastAsia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erdefecte">
    <w:name w:val="Per defecte"/>
    <w:rsid w:val="00DF7599"/>
    <w:pPr>
      <w:suppressAutoHyphens/>
    </w:pPr>
    <w:rPr>
      <w:rFonts w:ascii="Calibri" w:eastAsia="Lucida Sans Unicode" w:hAnsi="Calibri" w:cs="Calibri"/>
    </w:rPr>
  </w:style>
  <w:style w:type="paragraph" w:customStyle="1" w:styleId="western">
    <w:name w:val="western"/>
    <w:basedOn w:val="Normal"/>
    <w:rsid w:val="00DF7599"/>
    <w:pPr>
      <w:suppressAutoHyphens/>
      <w:spacing w:before="28" w:after="119"/>
    </w:pPr>
    <w:rPr>
      <w:rFonts w:ascii="Calibri" w:eastAsia="Times New Roman" w:hAnsi="Calibri" w:cs="Calibri"/>
      <w:color w:val="00000A"/>
    </w:rPr>
  </w:style>
  <w:style w:type="paragraph" w:customStyle="1" w:styleId="Predeterminado">
    <w:name w:val="Predeterminado"/>
    <w:rsid w:val="00DF7599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customStyle="1" w:styleId="Estilopredeterminado">
    <w:name w:val="Estilo predeterminado"/>
    <w:rsid w:val="00DF7599"/>
    <w:pPr>
      <w:tabs>
        <w:tab w:val="left" w:pos="708"/>
      </w:tabs>
      <w:suppressAutoHyphens/>
    </w:pPr>
    <w:rPr>
      <w:rFonts w:ascii="Calibri" w:eastAsia="Lucida Sans Unicode" w:hAnsi="Calibri" w:cs="Calibri"/>
      <w:color w:val="00000A"/>
    </w:rPr>
  </w:style>
  <w:style w:type="character" w:customStyle="1" w:styleId="ListLabel2">
    <w:name w:val="ListLabel 2"/>
    <w:rsid w:val="001B271B"/>
    <w:rPr>
      <w:rFonts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71B"/>
    <w:rPr>
      <w:rFonts w:ascii="Tahoma" w:eastAsiaTheme="minorEastAsia" w:hAnsi="Tahoma" w:cs="Tahoma"/>
      <w:sz w:val="16"/>
      <w:szCs w:val="16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2</cp:revision>
  <cp:lastPrinted>2014-06-06T15:42:00Z</cp:lastPrinted>
  <dcterms:created xsi:type="dcterms:W3CDTF">2014-06-12T06:52:00Z</dcterms:created>
  <dcterms:modified xsi:type="dcterms:W3CDTF">2014-06-12T06:52:00Z</dcterms:modified>
</cp:coreProperties>
</file>